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C2A28" w:rsidTr="003843B2">
        <w:tc>
          <w:tcPr>
            <w:tcW w:w="4788" w:type="dxa"/>
          </w:tcPr>
          <w:p w:rsidR="00652EBD" w:rsidRPr="00652EBD" w:rsidRDefault="00BC2A28" w:rsidP="00BC2A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2EBD">
              <w:rPr>
                <w:rFonts w:ascii="Times New Roman" w:hAnsi="Times New Roman" w:cs="Times New Roman"/>
                <w:sz w:val="26"/>
                <w:szCs w:val="26"/>
              </w:rPr>
              <w:t>BCH TRƯỜNG CAO ĐẲNG KỸ THUẬT</w:t>
            </w:r>
          </w:p>
          <w:p w:rsidR="00BC2A28" w:rsidRPr="00652EBD" w:rsidRDefault="00BC2A28" w:rsidP="00BC2A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2EBD">
              <w:rPr>
                <w:rFonts w:ascii="Times New Roman" w:hAnsi="Times New Roman" w:cs="Times New Roman"/>
                <w:sz w:val="26"/>
                <w:szCs w:val="26"/>
              </w:rPr>
              <w:t xml:space="preserve"> LÝ TỰ TRỌNG TP. HỒ CHÍ MINH</w:t>
            </w:r>
          </w:p>
          <w:p w:rsidR="00BC2A28" w:rsidRPr="00652EBD" w:rsidRDefault="00BC2A28" w:rsidP="00BC2A2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652EBD">
              <w:rPr>
                <w:rFonts w:ascii="Times New Roman" w:hAnsi="Times New Roman" w:cs="Times New Roman"/>
                <w:b/>
                <w:sz w:val="26"/>
                <w:szCs w:val="26"/>
              </w:rPr>
              <w:t>CHIẾN DỊCH MÙA HÈ XANH 2017</w:t>
            </w:r>
          </w:p>
        </w:tc>
        <w:tc>
          <w:tcPr>
            <w:tcW w:w="4788" w:type="dxa"/>
          </w:tcPr>
          <w:p w:rsidR="00BC2A28" w:rsidRDefault="00652EBD" w:rsidP="00652EBD">
            <w:pPr>
              <w:tabs>
                <w:tab w:val="left" w:pos="238"/>
              </w:tabs>
              <w:spacing w:after="1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ab/>
            </w:r>
          </w:p>
          <w:p w:rsidR="003843B2" w:rsidRDefault="003843B2" w:rsidP="00652EBD">
            <w:pPr>
              <w:tabs>
                <w:tab w:val="left" w:pos="238"/>
              </w:tabs>
              <w:spacing w:after="1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Tp.</w:t>
            </w:r>
            <w:r w:rsidR="0029181D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HCM, </w:t>
            </w:r>
          </w:p>
        </w:tc>
      </w:tr>
    </w:tbl>
    <w:p w:rsidR="00BC2A28" w:rsidRDefault="00BC2A28" w:rsidP="00EA2ED7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A2ED7" w:rsidRPr="00EA2ED7" w:rsidRDefault="00EA2ED7" w:rsidP="0029181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A2ED7">
        <w:rPr>
          <w:rFonts w:ascii="Times New Roman" w:hAnsi="Times New Roman" w:cs="Times New Roman"/>
          <w:b/>
          <w:sz w:val="30"/>
          <w:szCs w:val="30"/>
        </w:rPr>
        <w:t xml:space="preserve">DANH SÁCH CÁC ĐƠN VỊ TÀI TRỢ </w:t>
      </w:r>
    </w:p>
    <w:p w:rsidR="000E7CD3" w:rsidRPr="00EA2ED7" w:rsidRDefault="00EA2ED7" w:rsidP="0029181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A2ED7">
        <w:rPr>
          <w:rFonts w:ascii="Times New Roman" w:hAnsi="Times New Roman" w:cs="Times New Roman"/>
          <w:b/>
          <w:sz w:val="30"/>
          <w:szCs w:val="30"/>
        </w:rPr>
        <w:t>CHIẾN DỊCH TÌNH NGUYỆN MÙA HÈ XANH NĂM 2017</w:t>
      </w:r>
    </w:p>
    <w:p w:rsidR="00EA2ED7" w:rsidRPr="00EA2ED7" w:rsidRDefault="00EA2ED7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4123"/>
        <w:gridCol w:w="2388"/>
        <w:gridCol w:w="2386"/>
      </w:tblGrid>
      <w:tr w:rsidR="00EA2ED7" w:rsidRPr="00EA2ED7" w:rsidTr="00EA2ED7">
        <w:tc>
          <w:tcPr>
            <w:tcW w:w="648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ED7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140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ED7"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  <w:tc>
          <w:tcPr>
            <w:tcW w:w="2394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ED7">
              <w:rPr>
                <w:rFonts w:ascii="Times New Roman" w:hAnsi="Times New Roman" w:cs="Times New Roman"/>
                <w:sz w:val="26"/>
                <w:szCs w:val="26"/>
              </w:rPr>
              <w:t>SỐ TIỀN</w:t>
            </w:r>
          </w:p>
        </w:tc>
        <w:tc>
          <w:tcPr>
            <w:tcW w:w="2394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2ED7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A2ED7" w:rsidRPr="00EA2ED7" w:rsidTr="00EA2ED7">
        <w:tc>
          <w:tcPr>
            <w:tcW w:w="648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0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ty TNHH Huyền Trân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10.000.000 đ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</w:tr>
      <w:tr w:rsidR="00EA2ED7" w:rsidRPr="00EA2ED7" w:rsidTr="00EA2ED7">
        <w:tc>
          <w:tcPr>
            <w:tcW w:w="648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40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Công Ty TNHH TM-KT An Lộc Phát 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4.000.000 đ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</w:tr>
      <w:tr w:rsidR="00EA2ED7" w:rsidRPr="00EA2ED7" w:rsidTr="00EA2ED7">
        <w:tc>
          <w:tcPr>
            <w:tcW w:w="648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40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Ty TNHH Đức Lợi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Cuốn tập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</w:tr>
      <w:tr w:rsidR="00EA2ED7" w:rsidRPr="00EA2ED7" w:rsidTr="00EA2ED7">
        <w:tc>
          <w:tcPr>
            <w:tcW w:w="648" w:type="dxa"/>
          </w:tcPr>
          <w:p w:rsidR="00EA2ED7" w:rsidRPr="00EA2ED7" w:rsidRDefault="00EA2ED7" w:rsidP="00EA2E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40" w:type="dxa"/>
          </w:tcPr>
          <w:p w:rsidR="00EA2ED7" w:rsidRPr="00EA2ED7" w:rsidRDefault="009A0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ty TNHH MTV TT NT Sơn Hà</w:t>
            </w:r>
          </w:p>
        </w:tc>
        <w:tc>
          <w:tcPr>
            <w:tcW w:w="2394" w:type="dxa"/>
          </w:tcPr>
          <w:p w:rsidR="00EA2ED7" w:rsidRPr="00EA2ED7" w:rsidRDefault="009A0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5.000.000 đ</w:t>
            </w: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</w:tr>
      <w:tr w:rsidR="00EA2ED7" w:rsidRPr="00EA2ED7" w:rsidTr="00EA2ED7">
        <w:tc>
          <w:tcPr>
            <w:tcW w:w="648" w:type="dxa"/>
          </w:tcPr>
          <w:p w:rsidR="00EA2ED7" w:rsidRPr="00EA2ED7" w:rsidRDefault="00341E3C" w:rsidP="00341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40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4" w:type="dxa"/>
          </w:tcPr>
          <w:p w:rsidR="00EA2ED7" w:rsidRPr="00EA2ED7" w:rsidRDefault="00EA2ED7">
            <w:pPr>
              <w:rPr>
                <w:rFonts w:ascii="Times New Roman" w:hAnsi="Times New Roman" w:cs="Times New Roman"/>
              </w:rPr>
            </w:pPr>
          </w:p>
        </w:tc>
      </w:tr>
    </w:tbl>
    <w:p w:rsidR="00EA2ED7" w:rsidRPr="00EA2ED7" w:rsidRDefault="00EA2ED7">
      <w:pPr>
        <w:rPr>
          <w:rFonts w:ascii="Times New Roman" w:hAnsi="Times New Roman" w:cs="Times New Roman"/>
        </w:rPr>
      </w:pPr>
    </w:p>
    <w:sectPr w:rsidR="00EA2ED7" w:rsidRPr="00EA2E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E7"/>
    <w:rsid w:val="000E7CD3"/>
    <w:rsid w:val="0029181D"/>
    <w:rsid w:val="00341E3C"/>
    <w:rsid w:val="003843B2"/>
    <w:rsid w:val="00652EBD"/>
    <w:rsid w:val="007112CE"/>
    <w:rsid w:val="009A0DC2"/>
    <w:rsid w:val="00BC2A28"/>
    <w:rsid w:val="00C053C4"/>
    <w:rsid w:val="00DC74E7"/>
    <w:rsid w:val="00EA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2017-07-13T06:04:00Z</dcterms:created>
  <dcterms:modified xsi:type="dcterms:W3CDTF">2017-07-13T06:58:00Z</dcterms:modified>
</cp:coreProperties>
</file>